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关于成立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新篁办事处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农民建房审批办公室的通知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textAlignment w:val="auto"/>
        <w:rPr>
          <w:rFonts w:hint="eastAsia" w:ascii="仿宋" w:hAnsi="仿宋" w:eastAsia="仿宋" w:cs="仿宋"/>
          <w:i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各村、场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为进一步加强我办农村宅基地制度改革和规范管理示范先行工作，统筹推进示范创建行动，经我办党委研究，决定成立新篁办事处农民建房审批办公室，办公室成员名单、工作职责如下：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一、农民建房审批办公室成员名单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主  任：唐爱民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副主任：汤细龙  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成  员：蒋超群、汪强、蒋根林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二、工作职责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1、农民建房审批办公室：负责村民建房受理、审查及建房全过程监管。（审批责任人：唐爱民）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2、规划所：负责村民建房的业务指导，把好农村村民建房规划关，包括自然村户型的选定，参与村民建房全过程的监管。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（规划、质量安全责任人：蒋超群）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3、自然资源所：负责农村村民建房业务指导，把好权属、地类、面积关，参与农村村民建房全过程监管。（规划责任人：汤细龙）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531" w:bottom="1440" w:left="1531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767371-2E0E-487D-868B-639F1D9BBEB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5BB55EA-3543-492B-936E-FE4A4B40F64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Bs7I2m4QEAALk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hNjVhNzdkOTcwNDYxOWQ3ZGQ2ZDc3MjU1MjY1Y2UifQ=="/>
  </w:docVars>
  <w:rsids>
    <w:rsidRoot w:val="0C19742C"/>
    <w:rsid w:val="00074604"/>
    <w:rsid w:val="000A5F49"/>
    <w:rsid w:val="000B5EB4"/>
    <w:rsid w:val="00260182"/>
    <w:rsid w:val="00277E79"/>
    <w:rsid w:val="00321B21"/>
    <w:rsid w:val="00520E13"/>
    <w:rsid w:val="005655E9"/>
    <w:rsid w:val="00606D01"/>
    <w:rsid w:val="008565AE"/>
    <w:rsid w:val="00AB3BAB"/>
    <w:rsid w:val="00D9297F"/>
    <w:rsid w:val="00D94AB8"/>
    <w:rsid w:val="00E41CDE"/>
    <w:rsid w:val="00FF729C"/>
    <w:rsid w:val="01315D19"/>
    <w:rsid w:val="013B4FCE"/>
    <w:rsid w:val="015A12BD"/>
    <w:rsid w:val="01702CAF"/>
    <w:rsid w:val="0230324C"/>
    <w:rsid w:val="03527936"/>
    <w:rsid w:val="041F6695"/>
    <w:rsid w:val="046B5540"/>
    <w:rsid w:val="04B53323"/>
    <w:rsid w:val="04B61364"/>
    <w:rsid w:val="06032DEB"/>
    <w:rsid w:val="064D5353"/>
    <w:rsid w:val="07B74E53"/>
    <w:rsid w:val="08B93BF7"/>
    <w:rsid w:val="08C35D72"/>
    <w:rsid w:val="08CD2C85"/>
    <w:rsid w:val="08E31BED"/>
    <w:rsid w:val="0AD24FFE"/>
    <w:rsid w:val="0B475C55"/>
    <w:rsid w:val="0B960517"/>
    <w:rsid w:val="0BF660B4"/>
    <w:rsid w:val="0C19742C"/>
    <w:rsid w:val="0C540C78"/>
    <w:rsid w:val="0C6917F7"/>
    <w:rsid w:val="0C9078D4"/>
    <w:rsid w:val="0D715BA4"/>
    <w:rsid w:val="0E522254"/>
    <w:rsid w:val="0F287AB4"/>
    <w:rsid w:val="0F4A40F8"/>
    <w:rsid w:val="10902974"/>
    <w:rsid w:val="10EA37B1"/>
    <w:rsid w:val="10F6460E"/>
    <w:rsid w:val="11201FBB"/>
    <w:rsid w:val="11527351"/>
    <w:rsid w:val="121F69EF"/>
    <w:rsid w:val="12A763CD"/>
    <w:rsid w:val="15836080"/>
    <w:rsid w:val="1658572D"/>
    <w:rsid w:val="16CD544E"/>
    <w:rsid w:val="16DF7D3A"/>
    <w:rsid w:val="179825B0"/>
    <w:rsid w:val="19004A40"/>
    <w:rsid w:val="198C0E33"/>
    <w:rsid w:val="19BA4672"/>
    <w:rsid w:val="1A2A38A6"/>
    <w:rsid w:val="1B7A37DC"/>
    <w:rsid w:val="1CAE021A"/>
    <w:rsid w:val="1CEC7AF8"/>
    <w:rsid w:val="1D7F1A40"/>
    <w:rsid w:val="1EB049C3"/>
    <w:rsid w:val="1F774E0A"/>
    <w:rsid w:val="1FA0053F"/>
    <w:rsid w:val="206B79A4"/>
    <w:rsid w:val="21100295"/>
    <w:rsid w:val="22DE363B"/>
    <w:rsid w:val="232F3591"/>
    <w:rsid w:val="237A543E"/>
    <w:rsid w:val="24813512"/>
    <w:rsid w:val="24D5575C"/>
    <w:rsid w:val="25250269"/>
    <w:rsid w:val="25581B8B"/>
    <w:rsid w:val="25BB496A"/>
    <w:rsid w:val="26302D71"/>
    <w:rsid w:val="26760168"/>
    <w:rsid w:val="279B0B6A"/>
    <w:rsid w:val="27D60EAF"/>
    <w:rsid w:val="298B5A3C"/>
    <w:rsid w:val="29C33541"/>
    <w:rsid w:val="2A10521B"/>
    <w:rsid w:val="2A81046D"/>
    <w:rsid w:val="2A942E23"/>
    <w:rsid w:val="2AA708A1"/>
    <w:rsid w:val="2B472CAA"/>
    <w:rsid w:val="2BA363DE"/>
    <w:rsid w:val="2C21368C"/>
    <w:rsid w:val="2C920250"/>
    <w:rsid w:val="2CEF3390"/>
    <w:rsid w:val="2E3E5BBD"/>
    <w:rsid w:val="2E8713AA"/>
    <w:rsid w:val="2F0A4A44"/>
    <w:rsid w:val="2F1E7C5E"/>
    <w:rsid w:val="2FE1717A"/>
    <w:rsid w:val="2FE37190"/>
    <w:rsid w:val="30B62B69"/>
    <w:rsid w:val="30EB5DF1"/>
    <w:rsid w:val="33D633FD"/>
    <w:rsid w:val="33EB1BB8"/>
    <w:rsid w:val="34B500F1"/>
    <w:rsid w:val="34C90448"/>
    <w:rsid w:val="350D38B1"/>
    <w:rsid w:val="35340837"/>
    <w:rsid w:val="354250F6"/>
    <w:rsid w:val="36CB4CEF"/>
    <w:rsid w:val="36EF34CC"/>
    <w:rsid w:val="36FD36F8"/>
    <w:rsid w:val="374415A9"/>
    <w:rsid w:val="37A211C6"/>
    <w:rsid w:val="38A93A4B"/>
    <w:rsid w:val="39364D62"/>
    <w:rsid w:val="3A81223E"/>
    <w:rsid w:val="3A90415F"/>
    <w:rsid w:val="3AAB742B"/>
    <w:rsid w:val="3B6803D8"/>
    <w:rsid w:val="3C776C59"/>
    <w:rsid w:val="3C807EDD"/>
    <w:rsid w:val="3D175420"/>
    <w:rsid w:val="3E48591E"/>
    <w:rsid w:val="3F0C439D"/>
    <w:rsid w:val="3F1C6697"/>
    <w:rsid w:val="3F2432B4"/>
    <w:rsid w:val="400776B7"/>
    <w:rsid w:val="40F378D4"/>
    <w:rsid w:val="41DA13EA"/>
    <w:rsid w:val="42273005"/>
    <w:rsid w:val="44471D00"/>
    <w:rsid w:val="4475494D"/>
    <w:rsid w:val="457C603B"/>
    <w:rsid w:val="477B61BC"/>
    <w:rsid w:val="47E2069D"/>
    <w:rsid w:val="486570CA"/>
    <w:rsid w:val="48DA6AA9"/>
    <w:rsid w:val="49020F56"/>
    <w:rsid w:val="490F6AAA"/>
    <w:rsid w:val="495276DD"/>
    <w:rsid w:val="49881090"/>
    <w:rsid w:val="49CE23F1"/>
    <w:rsid w:val="49E667B6"/>
    <w:rsid w:val="4B4D075B"/>
    <w:rsid w:val="4BCE406B"/>
    <w:rsid w:val="4C9236FF"/>
    <w:rsid w:val="4D1971EB"/>
    <w:rsid w:val="4E0A1A80"/>
    <w:rsid w:val="4E304281"/>
    <w:rsid w:val="4E357400"/>
    <w:rsid w:val="4EA80DE5"/>
    <w:rsid w:val="4F3E0215"/>
    <w:rsid w:val="4F4B16B2"/>
    <w:rsid w:val="4FCA3B4B"/>
    <w:rsid w:val="4FCF6360"/>
    <w:rsid w:val="50B4255F"/>
    <w:rsid w:val="50E01FAB"/>
    <w:rsid w:val="50F639E3"/>
    <w:rsid w:val="51420FC7"/>
    <w:rsid w:val="51597F58"/>
    <w:rsid w:val="51C3726D"/>
    <w:rsid w:val="526F2413"/>
    <w:rsid w:val="5278248E"/>
    <w:rsid w:val="53606930"/>
    <w:rsid w:val="53C32149"/>
    <w:rsid w:val="546A31CC"/>
    <w:rsid w:val="56465BA1"/>
    <w:rsid w:val="566E0428"/>
    <w:rsid w:val="57BF2247"/>
    <w:rsid w:val="580F1DC9"/>
    <w:rsid w:val="58417C0A"/>
    <w:rsid w:val="58C446C7"/>
    <w:rsid w:val="590357B2"/>
    <w:rsid w:val="59110558"/>
    <w:rsid w:val="59F86EEF"/>
    <w:rsid w:val="5B2A4F0A"/>
    <w:rsid w:val="5B386AC1"/>
    <w:rsid w:val="5B4A5B1C"/>
    <w:rsid w:val="5B982EAE"/>
    <w:rsid w:val="5CF264D6"/>
    <w:rsid w:val="5D4020EE"/>
    <w:rsid w:val="5D573A42"/>
    <w:rsid w:val="5D9E2D95"/>
    <w:rsid w:val="5DB84866"/>
    <w:rsid w:val="5DF64BCC"/>
    <w:rsid w:val="62882115"/>
    <w:rsid w:val="63117F29"/>
    <w:rsid w:val="63E335CB"/>
    <w:rsid w:val="6440192C"/>
    <w:rsid w:val="65973549"/>
    <w:rsid w:val="65C20942"/>
    <w:rsid w:val="65D9024A"/>
    <w:rsid w:val="65F31F71"/>
    <w:rsid w:val="660B4553"/>
    <w:rsid w:val="667D1551"/>
    <w:rsid w:val="66C13781"/>
    <w:rsid w:val="67F234E8"/>
    <w:rsid w:val="69A817E9"/>
    <w:rsid w:val="6A287077"/>
    <w:rsid w:val="6AE8700E"/>
    <w:rsid w:val="6B0541C3"/>
    <w:rsid w:val="6B9253CC"/>
    <w:rsid w:val="6C3528FD"/>
    <w:rsid w:val="6C7139F0"/>
    <w:rsid w:val="6C9A013F"/>
    <w:rsid w:val="6ECB010B"/>
    <w:rsid w:val="6FB16B08"/>
    <w:rsid w:val="6FB83290"/>
    <w:rsid w:val="6FC51333"/>
    <w:rsid w:val="6FD86225"/>
    <w:rsid w:val="701878FA"/>
    <w:rsid w:val="719C70AE"/>
    <w:rsid w:val="729004C1"/>
    <w:rsid w:val="72AF11D3"/>
    <w:rsid w:val="730A1FCA"/>
    <w:rsid w:val="735D7F5D"/>
    <w:rsid w:val="73B0102E"/>
    <w:rsid w:val="73B8125C"/>
    <w:rsid w:val="73F8770F"/>
    <w:rsid w:val="74666066"/>
    <w:rsid w:val="747278E3"/>
    <w:rsid w:val="74960592"/>
    <w:rsid w:val="75714114"/>
    <w:rsid w:val="757C6C01"/>
    <w:rsid w:val="759705BF"/>
    <w:rsid w:val="75C94D5D"/>
    <w:rsid w:val="75EA12E6"/>
    <w:rsid w:val="76E20CB7"/>
    <w:rsid w:val="773C35D1"/>
    <w:rsid w:val="777833D6"/>
    <w:rsid w:val="78B442B7"/>
    <w:rsid w:val="78B75503"/>
    <w:rsid w:val="78EA48A3"/>
    <w:rsid w:val="79E44819"/>
    <w:rsid w:val="7ACA3F98"/>
    <w:rsid w:val="7B002B1C"/>
    <w:rsid w:val="7B815C00"/>
    <w:rsid w:val="7BB343B9"/>
    <w:rsid w:val="7BF605B6"/>
    <w:rsid w:val="7CF94D8C"/>
    <w:rsid w:val="7CFF32B5"/>
    <w:rsid w:val="7D92512E"/>
    <w:rsid w:val="7DB16AEB"/>
    <w:rsid w:val="7DE360BD"/>
    <w:rsid w:val="7E4E7CBF"/>
    <w:rsid w:val="7ED53D98"/>
    <w:rsid w:val="7F7A6C27"/>
    <w:rsid w:val="7FB81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Emphasis"/>
    <w:basedOn w:val="8"/>
    <w:qFormat/>
    <w:uiPriority w:val="0"/>
    <w:rPr>
      <w:i/>
    </w:rPr>
  </w:style>
  <w:style w:type="paragraph" w:customStyle="1" w:styleId="12">
    <w:name w:val="正文 A"/>
    <w:qFormat/>
    <w:uiPriority w:val="0"/>
    <w:pPr>
      <w:widowControl w:val="0"/>
      <w:jc w:val="both"/>
    </w:pPr>
    <w:rPr>
      <w:rFonts w:ascii="Times New Roman" w:hAnsi="Times New Roman" w:eastAsia="Times New Roman" w:cs="Calibri"/>
      <w:color w:val="000000"/>
      <w:kern w:val="2"/>
      <w:sz w:val="21"/>
      <w:szCs w:val="21"/>
      <w:u w:val="none" w:color="000000"/>
      <w:lang w:val="en-US" w:eastAsia="zh-CN" w:bidi="ar-SA"/>
    </w:rPr>
  </w:style>
  <w:style w:type="paragraph" w:styleId="13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customStyle="1" w:styleId="14">
    <w:name w:val="p0"/>
    <w:basedOn w:val="1"/>
    <w:qFormat/>
    <w:uiPriority w:val="0"/>
    <w:pPr>
      <w:widowControl/>
      <w:spacing w:line="365" w:lineRule="atLeast"/>
      <w:ind w:left="1"/>
      <w:textAlignment w:val="bottom"/>
    </w:pPr>
    <w:rPr>
      <w:rFonts w:eastAsia="宋体"/>
      <w:kern w:val="0"/>
      <w:sz w:val="20"/>
      <w:szCs w:val="20"/>
    </w:rPr>
  </w:style>
  <w:style w:type="paragraph" w:customStyle="1" w:styleId="15">
    <w:name w:val="正文文本缩进 31"/>
    <w:basedOn w:val="1"/>
    <w:autoRedefine/>
    <w:qFormat/>
    <w:uiPriority w:val="0"/>
    <w:pPr>
      <w:spacing w:before="100" w:beforeAutospacing="1" w:after="100" w:afterAutospacing="1"/>
      <w:ind w:left="420" w:leftChars="200"/>
    </w:pPr>
    <w:rPr>
      <w:rFonts w:ascii="Calibri" w:hAnsi="Calibri" w:eastAsia="仿宋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352</Words>
  <Characters>363</Characters>
  <Lines>75</Lines>
  <Paragraphs>21</Paragraphs>
  <TotalTime>3</TotalTime>
  <ScaleCrop>false</ScaleCrop>
  <LinksUpToDate>false</LinksUpToDate>
  <CharactersWithSpaces>427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2018-09-24T23:40:00Z</dcterms:created>
  <dc:creator>Administrator</dc:creator>
  <cp:lastModifiedBy>杨某人</cp:lastModifiedBy>
  <cp:lastPrinted>2021-12-29T02:06:00Z</cp:lastPrinted>
  <dcterms:modified xsi:type="dcterms:W3CDTF">2024-01-26T03:15:55Z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BC66BFFBAF2447DDAB02B3B0EE571AD7_13</vt:lpwstr>
  </property>
</Properties>
</file>